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B7" w:rsidRPr="00A6333D" w:rsidRDefault="00FE569B" w:rsidP="006B68B7">
      <w:pPr>
        <w:ind w:left="708" w:firstLine="708"/>
        <w:rPr>
          <w:b/>
          <w:sz w:val="72"/>
          <w:szCs w:val="72"/>
        </w:rPr>
      </w:pPr>
      <w:r>
        <w:rPr>
          <w:b/>
          <w:i/>
        </w:rPr>
        <w:t>KÉPZŐMŰVÉSZET tagozat</w:t>
      </w:r>
      <w:r w:rsidR="006D0390" w:rsidRPr="00C64977">
        <w:rPr>
          <w:b/>
          <w:i/>
        </w:rPr>
        <w:t xml:space="preserve"> </w:t>
      </w:r>
      <w:r w:rsidR="00A6333D" w:rsidRPr="00741193">
        <w:rPr>
          <w:b/>
        </w:rPr>
        <w:t>ÓRABEOSZTÁS</w:t>
      </w:r>
      <w:r w:rsidR="006B68B7" w:rsidRPr="006B68B7">
        <w:rPr>
          <w:b/>
          <w:i/>
        </w:rPr>
        <w:t xml:space="preserve"> </w:t>
      </w:r>
    </w:p>
    <w:tbl>
      <w:tblPr>
        <w:tblStyle w:val="Rcsostblzat"/>
        <w:tblW w:w="7379" w:type="dxa"/>
        <w:tblLook w:val="04A0" w:firstRow="1" w:lastRow="0" w:firstColumn="1" w:lastColumn="0" w:noHBand="0" w:noVBand="1"/>
      </w:tblPr>
      <w:tblGrid>
        <w:gridCol w:w="751"/>
        <w:gridCol w:w="1688"/>
        <w:gridCol w:w="1553"/>
        <w:gridCol w:w="1831"/>
        <w:gridCol w:w="1556"/>
      </w:tblGrid>
      <w:tr w:rsidR="006B68B7" w:rsidRPr="00892EED" w:rsidTr="004D1C53">
        <w:trPr>
          <w:trHeight w:val="394"/>
        </w:trPr>
        <w:tc>
          <w:tcPr>
            <w:tcW w:w="751" w:type="dxa"/>
          </w:tcPr>
          <w:p w:rsidR="006B68B7" w:rsidRPr="00892EED" w:rsidRDefault="006B68B7" w:rsidP="004D1C53">
            <w:pPr>
              <w:rPr>
                <w:sz w:val="20"/>
              </w:rPr>
            </w:pPr>
          </w:p>
        </w:tc>
        <w:tc>
          <w:tcPr>
            <w:tcW w:w="1688" w:type="dxa"/>
          </w:tcPr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HÉTFŐ</w:t>
            </w:r>
          </w:p>
        </w:tc>
        <w:tc>
          <w:tcPr>
            <w:tcW w:w="1553" w:type="dxa"/>
          </w:tcPr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KEDD</w:t>
            </w:r>
          </w:p>
        </w:tc>
        <w:tc>
          <w:tcPr>
            <w:tcW w:w="1831" w:type="dxa"/>
          </w:tcPr>
          <w:p w:rsidR="006B68B7" w:rsidRPr="00892EED" w:rsidRDefault="006B68B7" w:rsidP="004D1C53">
            <w:pPr>
              <w:rPr>
                <w:sz w:val="20"/>
              </w:rPr>
            </w:pPr>
            <w:r>
              <w:rPr>
                <w:sz w:val="20"/>
              </w:rPr>
              <w:t>CSÜTÖRTÖK</w:t>
            </w:r>
          </w:p>
        </w:tc>
        <w:tc>
          <w:tcPr>
            <w:tcW w:w="1556" w:type="dxa"/>
          </w:tcPr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PÉNTEK</w:t>
            </w:r>
          </w:p>
        </w:tc>
      </w:tr>
      <w:tr w:rsidR="006B68B7" w:rsidRPr="00892EED" w:rsidTr="004D1C53">
        <w:trPr>
          <w:trHeight w:val="2900"/>
        </w:trPr>
        <w:tc>
          <w:tcPr>
            <w:tcW w:w="751" w:type="dxa"/>
          </w:tcPr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12.00-13.00</w:t>
            </w:r>
          </w:p>
          <w:p w:rsidR="006B68B7" w:rsidRPr="00892EED" w:rsidRDefault="006B68B7" w:rsidP="004D1C53">
            <w:pPr>
              <w:rPr>
                <w:sz w:val="20"/>
              </w:rPr>
            </w:pP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Ebéd</w:t>
            </w:r>
            <w:r>
              <w:rPr>
                <w:sz w:val="20"/>
              </w:rPr>
              <w:t>-</w:t>
            </w:r>
            <w:r w:rsidRPr="00892EED">
              <w:rPr>
                <w:sz w:val="20"/>
              </w:rPr>
              <w:t>szünet</w:t>
            </w:r>
          </w:p>
          <w:p w:rsidR="006B68B7" w:rsidRPr="00892EED" w:rsidRDefault="006B68B7" w:rsidP="004D1C53">
            <w:pPr>
              <w:rPr>
                <w:sz w:val="20"/>
              </w:rPr>
            </w:pP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13.30-14.00 </w:t>
            </w:r>
          </w:p>
        </w:tc>
        <w:tc>
          <w:tcPr>
            <w:tcW w:w="1688" w:type="dxa"/>
          </w:tcPr>
          <w:p w:rsidR="006B68B7" w:rsidRPr="00892EED" w:rsidRDefault="006B68B7" w:rsidP="004D1C53">
            <w:pPr>
              <w:pStyle w:val="Body2"/>
            </w:pPr>
          </w:p>
          <w:p w:rsidR="006B68B7" w:rsidRPr="00892EED" w:rsidRDefault="006B68B7" w:rsidP="004D1C53">
            <w:pPr>
              <w:pStyle w:val="Body2"/>
            </w:pPr>
          </w:p>
          <w:p w:rsidR="006B68B7" w:rsidRPr="00892EED" w:rsidRDefault="006B68B7" w:rsidP="004D1C53">
            <w:pPr>
              <w:pStyle w:val="Body2"/>
            </w:pPr>
          </w:p>
          <w:p w:rsidR="006B68B7" w:rsidRPr="00892EED" w:rsidRDefault="006B68B7" w:rsidP="004D1C53">
            <w:pPr>
              <w:pStyle w:val="Body2"/>
            </w:pPr>
          </w:p>
          <w:p w:rsidR="006B68B7" w:rsidRPr="00892EED" w:rsidRDefault="006B68B7" w:rsidP="004D1C53">
            <w:pPr>
              <w:pStyle w:val="Body2"/>
            </w:pPr>
          </w:p>
          <w:p w:rsidR="006B68B7" w:rsidRPr="00892EED" w:rsidRDefault="006B68B7" w:rsidP="004D1C53">
            <w:pPr>
              <w:pStyle w:val="Body2"/>
            </w:pPr>
          </w:p>
        </w:tc>
        <w:tc>
          <w:tcPr>
            <w:tcW w:w="1553" w:type="dxa"/>
          </w:tcPr>
          <w:p w:rsidR="006B68B7" w:rsidRPr="00892EED" w:rsidRDefault="006B68B7" w:rsidP="004D1C53">
            <w:pPr>
              <w:rPr>
                <w:sz w:val="20"/>
              </w:rPr>
            </w:pPr>
          </w:p>
        </w:tc>
        <w:tc>
          <w:tcPr>
            <w:tcW w:w="1831" w:type="dxa"/>
          </w:tcPr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1.o. 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Horváth Dávid*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Kovács Lajos*</w:t>
            </w: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Kovács Lorena*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Pap Sára Abigél*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Tóth Lilien</w:t>
            </w:r>
          </w:p>
          <w:p w:rsidR="006B68B7" w:rsidRPr="00892EED" w:rsidRDefault="006B68B7" w:rsidP="004D1C53">
            <w:pPr>
              <w:rPr>
                <w:sz w:val="20"/>
              </w:rPr>
            </w:pP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2. o       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Csóka Balázs*     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Csóka Mercédesz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Csvórics Aurél*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Horváth Kinga</w:t>
            </w:r>
          </w:p>
        </w:tc>
        <w:tc>
          <w:tcPr>
            <w:tcW w:w="1556" w:type="dxa"/>
          </w:tcPr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</w:t>
            </w:r>
          </w:p>
        </w:tc>
      </w:tr>
      <w:tr w:rsidR="006B68B7" w:rsidRPr="00892EED" w:rsidTr="004D1C53">
        <w:trPr>
          <w:trHeight w:val="394"/>
        </w:trPr>
        <w:tc>
          <w:tcPr>
            <w:tcW w:w="751" w:type="dxa"/>
          </w:tcPr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14.10-15.40.</w:t>
            </w:r>
          </w:p>
        </w:tc>
        <w:tc>
          <w:tcPr>
            <w:tcW w:w="1688" w:type="dxa"/>
          </w:tcPr>
          <w:p w:rsidR="006B68B7" w:rsidRDefault="006B68B7" w:rsidP="004D1C53">
            <w:pPr>
              <w:rPr>
                <w:sz w:val="20"/>
              </w:rPr>
            </w:pP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3.o.       </w:t>
            </w:r>
            <w:r>
              <w:rPr>
                <w:sz w:val="20"/>
              </w:rPr>
              <w:br/>
              <w:t>Antal Julianna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Besenyei Szilárd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Fehér Flóra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Hajdu Petra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>
              <w:rPr>
                <w:sz w:val="20"/>
              </w:rPr>
              <w:t xml:space="preserve">Horváth </w:t>
            </w:r>
            <w:r w:rsidRPr="00892EED">
              <w:rPr>
                <w:sz w:val="20"/>
              </w:rPr>
              <w:t>Violetta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Tóth Jázmin</w:t>
            </w: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Póta Patrik</w:t>
            </w:r>
          </w:p>
          <w:p w:rsidR="006B68B7" w:rsidRPr="00892EED" w:rsidRDefault="006B68B7" w:rsidP="004D1C53">
            <w:pPr>
              <w:rPr>
                <w:sz w:val="20"/>
              </w:rPr>
            </w:pPr>
          </w:p>
          <w:p w:rsidR="006B68B7" w:rsidRPr="00892EED" w:rsidRDefault="006B68B7" w:rsidP="004D1C53">
            <w:pPr>
              <w:rPr>
                <w:sz w:val="20"/>
              </w:rPr>
            </w:pPr>
            <w:r>
              <w:rPr>
                <w:sz w:val="20"/>
              </w:rPr>
              <w:t>4 o.</w:t>
            </w:r>
            <w:r>
              <w:rPr>
                <w:sz w:val="20"/>
              </w:rPr>
              <w:br/>
            </w:r>
            <w:r w:rsidRPr="00892EED">
              <w:rPr>
                <w:sz w:val="20"/>
              </w:rPr>
              <w:t>Bonta Noémi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Csvórics Emília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Horváth Dzsesszika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Török Szófia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  </w:t>
            </w: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5 o.       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Fügedi Napsugár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Lukács Dóra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Nagy Alexandra</w:t>
            </w:r>
          </w:p>
          <w:p w:rsidR="006B68B7" w:rsidRPr="00892EED" w:rsidRDefault="006B68B7" w:rsidP="004D1C53">
            <w:pPr>
              <w:rPr>
                <w:sz w:val="20"/>
              </w:rPr>
            </w:pPr>
          </w:p>
        </w:tc>
        <w:tc>
          <w:tcPr>
            <w:tcW w:w="1553" w:type="dxa"/>
          </w:tcPr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</w:t>
            </w: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3.o.       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>
              <w:rPr>
                <w:sz w:val="20"/>
              </w:rPr>
              <w:t>Antal Julianna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Besenyei Szilárd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Fehér Flóra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Hajdu Petra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>
              <w:rPr>
                <w:sz w:val="20"/>
              </w:rPr>
              <w:t xml:space="preserve">Horváth </w:t>
            </w:r>
            <w:r w:rsidRPr="00892EED">
              <w:rPr>
                <w:sz w:val="20"/>
              </w:rPr>
              <w:t>Violetta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Tóth Jázmin</w:t>
            </w: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Póta Patrik</w:t>
            </w:r>
          </w:p>
          <w:p w:rsidR="006B68B7" w:rsidRDefault="006B68B7" w:rsidP="004D1C53">
            <w:pPr>
              <w:rPr>
                <w:sz w:val="20"/>
              </w:rPr>
            </w:pPr>
          </w:p>
          <w:p w:rsidR="006B68B7" w:rsidRDefault="006B68B7" w:rsidP="004D1C53">
            <w:pPr>
              <w:rPr>
                <w:sz w:val="20"/>
              </w:rPr>
            </w:pPr>
          </w:p>
          <w:p w:rsidR="006B68B7" w:rsidRPr="00892EED" w:rsidRDefault="006B68B7" w:rsidP="004D1C53">
            <w:pPr>
              <w:rPr>
                <w:sz w:val="20"/>
              </w:rPr>
            </w:pPr>
            <w:r>
              <w:rPr>
                <w:sz w:val="20"/>
              </w:rPr>
              <w:t>4 o.</w:t>
            </w:r>
            <w:r>
              <w:rPr>
                <w:sz w:val="20"/>
              </w:rPr>
              <w:br/>
            </w:r>
            <w:r w:rsidRPr="00892EED">
              <w:rPr>
                <w:sz w:val="20"/>
              </w:rPr>
              <w:t>Bonta Noémi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Csvórics Emília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Horváth Dzsesszika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Török Szófia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  </w:t>
            </w: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5 o.       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Fügedi Napsugár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Lukács Dóra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Nagy Alexandra</w:t>
            </w:r>
          </w:p>
          <w:p w:rsidR="006B68B7" w:rsidRPr="00892EED" w:rsidRDefault="006B68B7" w:rsidP="004D1C53">
            <w:pPr>
              <w:rPr>
                <w:sz w:val="20"/>
              </w:rPr>
            </w:pPr>
          </w:p>
        </w:tc>
        <w:tc>
          <w:tcPr>
            <w:tcW w:w="1831" w:type="dxa"/>
          </w:tcPr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   </w:t>
            </w: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6.o.  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Stefán Lilla *</w:t>
            </w:r>
          </w:p>
          <w:p w:rsidR="006B68B7" w:rsidRPr="00892EED" w:rsidRDefault="006B68B7" w:rsidP="004D1C53">
            <w:pPr>
              <w:rPr>
                <w:sz w:val="20"/>
              </w:rPr>
            </w:pP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7.o.   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Honti Zsombor*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Körösztös Csaba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Zaffián Ivett*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</w:t>
            </w: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</w:t>
            </w:r>
          </w:p>
          <w:p w:rsidR="006B68B7" w:rsidRDefault="006B68B7" w:rsidP="004D1C53">
            <w:pPr>
              <w:rPr>
                <w:sz w:val="20"/>
              </w:rPr>
            </w:pPr>
          </w:p>
          <w:p w:rsidR="006B68B7" w:rsidRDefault="006B68B7" w:rsidP="004D1C53">
            <w:pPr>
              <w:rPr>
                <w:sz w:val="20"/>
              </w:rPr>
            </w:pPr>
            <w:r>
              <w:rPr>
                <w:sz w:val="20"/>
              </w:rPr>
              <w:t>8.o.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Bencsik Léna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Galgóczi Gabriella*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Molnár Léna*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Stefán Kata*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         </w:t>
            </w:r>
          </w:p>
          <w:p w:rsidR="006B68B7" w:rsidRDefault="006B68B7" w:rsidP="004D1C5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B68B7" w:rsidRDefault="006B68B7" w:rsidP="004D1C53">
            <w:pPr>
              <w:rPr>
                <w:sz w:val="20"/>
              </w:rPr>
            </w:pPr>
          </w:p>
          <w:p w:rsidR="006B68B7" w:rsidRDefault="006B68B7" w:rsidP="004D1C53">
            <w:pPr>
              <w:rPr>
                <w:sz w:val="20"/>
              </w:rPr>
            </w:pPr>
            <w:r>
              <w:rPr>
                <w:sz w:val="20"/>
              </w:rPr>
              <w:t>9.o.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Kostyánszki Veronika</w:t>
            </w: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Seres Béla*</w:t>
            </w:r>
          </w:p>
          <w:p w:rsidR="006B68B7" w:rsidRDefault="006B68B7" w:rsidP="004D1C53">
            <w:pPr>
              <w:rPr>
                <w:sz w:val="20"/>
              </w:rPr>
            </w:pPr>
          </w:p>
          <w:p w:rsidR="006B68B7" w:rsidRDefault="006B68B7" w:rsidP="004D1C53">
            <w:pPr>
              <w:rPr>
                <w:sz w:val="20"/>
              </w:rPr>
            </w:pPr>
            <w:r>
              <w:rPr>
                <w:sz w:val="20"/>
              </w:rPr>
              <w:t>10.o.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Szabó Kinga *         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        </w:t>
            </w:r>
          </w:p>
          <w:p w:rsidR="006B68B7" w:rsidRPr="00892EED" w:rsidRDefault="006B68B7" w:rsidP="004D1C53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6B68B7" w:rsidRDefault="006B68B7" w:rsidP="004D1C53">
            <w:pPr>
              <w:rPr>
                <w:sz w:val="20"/>
              </w:rPr>
            </w:pP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6.o.  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Stefán Lilla *</w:t>
            </w:r>
          </w:p>
          <w:p w:rsidR="006B68B7" w:rsidRPr="00892EED" w:rsidRDefault="006B68B7" w:rsidP="004D1C53">
            <w:pPr>
              <w:rPr>
                <w:sz w:val="20"/>
              </w:rPr>
            </w:pP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7.o.   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Honti Zsombor*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Körösztös Csaba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Zaffián Ivett*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</w:t>
            </w: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</w:t>
            </w:r>
          </w:p>
          <w:p w:rsidR="006B68B7" w:rsidRDefault="006B68B7" w:rsidP="004D1C53">
            <w:pPr>
              <w:rPr>
                <w:sz w:val="20"/>
              </w:rPr>
            </w:pPr>
          </w:p>
          <w:p w:rsidR="006B68B7" w:rsidRDefault="006B68B7" w:rsidP="004D1C53">
            <w:pPr>
              <w:rPr>
                <w:sz w:val="20"/>
              </w:rPr>
            </w:pPr>
            <w:r>
              <w:rPr>
                <w:sz w:val="20"/>
              </w:rPr>
              <w:t>8.o.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Bencsik Léna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Galgóczi Gabriella*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Molnár Léna*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Stefán Kata*</w:t>
            </w: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         </w:t>
            </w:r>
          </w:p>
          <w:p w:rsidR="006B68B7" w:rsidRDefault="006B68B7" w:rsidP="004D1C53">
            <w:pPr>
              <w:rPr>
                <w:sz w:val="20"/>
              </w:rPr>
            </w:pPr>
          </w:p>
          <w:p w:rsidR="006B68B7" w:rsidRDefault="006B68B7" w:rsidP="004D1C53">
            <w:pPr>
              <w:rPr>
                <w:sz w:val="20"/>
              </w:rPr>
            </w:pPr>
            <w:r>
              <w:rPr>
                <w:sz w:val="20"/>
              </w:rPr>
              <w:t>9.o.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Kostyánszki Veronika</w:t>
            </w:r>
          </w:p>
          <w:p w:rsidR="006B68B7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>Seres Béla*</w:t>
            </w:r>
          </w:p>
          <w:p w:rsidR="006B68B7" w:rsidRDefault="006B68B7" w:rsidP="004D1C53">
            <w:pPr>
              <w:rPr>
                <w:sz w:val="20"/>
              </w:rPr>
            </w:pPr>
          </w:p>
          <w:p w:rsidR="006B68B7" w:rsidRDefault="006B68B7" w:rsidP="004D1C53">
            <w:pPr>
              <w:rPr>
                <w:sz w:val="20"/>
              </w:rPr>
            </w:pPr>
            <w:r>
              <w:rPr>
                <w:sz w:val="20"/>
              </w:rPr>
              <w:t>10.o.</w:t>
            </w:r>
          </w:p>
          <w:p w:rsidR="006B68B7" w:rsidRPr="00892EED" w:rsidRDefault="006B68B7" w:rsidP="004D1C53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Szabó Kinga *         </w:t>
            </w:r>
          </w:p>
          <w:p w:rsidR="006B68B7" w:rsidRPr="00892EED" w:rsidRDefault="006B68B7" w:rsidP="004D1C53">
            <w:pPr>
              <w:rPr>
                <w:sz w:val="20"/>
              </w:rPr>
            </w:pPr>
          </w:p>
        </w:tc>
      </w:tr>
    </w:tbl>
    <w:p w:rsidR="006B68B7" w:rsidRPr="00892EED" w:rsidRDefault="006B68B7" w:rsidP="006B68B7">
      <w:pPr>
        <w:pStyle w:val="Body2"/>
      </w:pPr>
      <w:r>
        <w:rPr>
          <w:rFonts w:asciiTheme="minorHAnsi" w:eastAsiaTheme="minorHAnsi" w:hAnsiTheme="minorHAnsi" w:cstheme="minorBidi"/>
          <w:i/>
          <w:color w:val="auto"/>
          <w:szCs w:val="28"/>
          <w:lang w:eastAsia="en-US"/>
        </w:rPr>
        <w:t xml:space="preserve"> </w:t>
      </w:r>
      <w:r w:rsidRPr="006B68B7">
        <w:t xml:space="preserve">A csoportok munkáját a </w:t>
      </w:r>
      <w:r w:rsidRPr="006B68B7">
        <w:rPr>
          <w:sz w:val="32"/>
        </w:rPr>
        <w:t xml:space="preserve">Forrás Art </w:t>
      </w:r>
      <w:r w:rsidRPr="006B68B7">
        <w:t>facebookon lehet követni.</w:t>
      </w:r>
    </w:p>
    <w:p w:rsidR="006B68B7" w:rsidRDefault="006B68B7" w:rsidP="006B68B7"/>
    <w:p w:rsidR="002E0826" w:rsidRPr="00A6333D" w:rsidRDefault="006B68B7" w:rsidP="006B68B7">
      <w:pPr>
        <w:ind w:left="1416" w:firstLine="708"/>
        <w:rPr>
          <w:b/>
          <w:sz w:val="72"/>
          <w:szCs w:val="72"/>
        </w:rPr>
      </w:pPr>
      <w:bookmarkStart w:id="0" w:name="_GoBack"/>
      <w:bookmarkEnd w:id="0"/>
      <w:r>
        <w:rPr>
          <w:b/>
          <w:i/>
        </w:rPr>
        <w:t>KÉPZŐMŰVÉSZET tagozat</w:t>
      </w:r>
      <w:r w:rsidRPr="00C64977">
        <w:rPr>
          <w:b/>
          <w:i/>
        </w:rPr>
        <w:t xml:space="preserve"> </w:t>
      </w:r>
      <w:r w:rsidRPr="00741193">
        <w:rPr>
          <w:b/>
        </w:rPr>
        <w:t>ÓRABEOSZTÁS</w:t>
      </w:r>
    </w:p>
    <w:tbl>
      <w:tblPr>
        <w:tblStyle w:val="Rcsostblzat"/>
        <w:tblW w:w="7379" w:type="dxa"/>
        <w:tblLook w:val="04A0" w:firstRow="1" w:lastRow="0" w:firstColumn="1" w:lastColumn="0" w:noHBand="0" w:noVBand="1"/>
      </w:tblPr>
      <w:tblGrid>
        <w:gridCol w:w="751"/>
        <w:gridCol w:w="1688"/>
        <w:gridCol w:w="1553"/>
        <w:gridCol w:w="1831"/>
        <w:gridCol w:w="1556"/>
      </w:tblGrid>
      <w:tr w:rsidR="00892EED" w:rsidRPr="00892EED" w:rsidTr="00892EED">
        <w:trPr>
          <w:trHeight w:val="394"/>
        </w:trPr>
        <w:tc>
          <w:tcPr>
            <w:tcW w:w="751" w:type="dxa"/>
          </w:tcPr>
          <w:p w:rsidR="00EB05E4" w:rsidRPr="00892EED" w:rsidRDefault="00EB05E4">
            <w:pPr>
              <w:rPr>
                <w:sz w:val="20"/>
              </w:rPr>
            </w:pPr>
          </w:p>
        </w:tc>
        <w:tc>
          <w:tcPr>
            <w:tcW w:w="1688" w:type="dxa"/>
          </w:tcPr>
          <w:p w:rsidR="00EB05E4" w:rsidRPr="00892EED" w:rsidRDefault="00EB05E4">
            <w:pPr>
              <w:rPr>
                <w:sz w:val="20"/>
              </w:rPr>
            </w:pPr>
            <w:r w:rsidRPr="00892EED">
              <w:rPr>
                <w:sz w:val="20"/>
              </w:rPr>
              <w:t>HÉTFŐ</w:t>
            </w:r>
          </w:p>
        </w:tc>
        <w:tc>
          <w:tcPr>
            <w:tcW w:w="1553" w:type="dxa"/>
          </w:tcPr>
          <w:p w:rsidR="00EB05E4" w:rsidRPr="00892EED" w:rsidRDefault="00EB05E4">
            <w:pPr>
              <w:rPr>
                <w:sz w:val="20"/>
              </w:rPr>
            </w:pPr>
            <w:r w:rsidRPr="00892EED">
              <w:rPr>
                <w:sz w:val="20"/>
              </w:rPr>
              <w:t>KEDD</w:t>
            </w:r>
          </w:p>
        </w:tc>
        <w:tc>
          <w:tcPr>
            <w:tcW w:w="1831" w:type="dxa"/>
          </w:tcPr>
          <w:p w:rsidR="00EB05E4" w:rsidRPr="00892EED" w:rsidRDefault="00892EED">
            <w:pPr>
              <w:rPr>
                <w:sz w:val="20"/>
              </w:rPr>
            </w:pPr>
            <w:r>
              <w:rPr>
                <w:sz w:val="20"/>
              </w:rPr>
              <w:t>CSÜTÖRTÖK</w:t>
            </w:r>
          </w:p>
        </w:tc>
        <w:tc>
          <w:tcPr>
            <w:tcW w:w="1556" w:type="dxa"/>
          </w:tcPr>
          <w:p w:rsidR="00EB05E4" w:rsidRPr="00892EED" w:rsidRDefault="00EB05E4">
            <w:pPr>
              <w:rPr>
                <w:sz w:val="20"/>
              </w:rPr>
            </w:pPr>
            <w:r w:rsidRPr="00892EED">
              <w:rPr>
                <w:sz w:val="20"/>
              </w:rPr>
              <w:t>PÉNTEK</w:t>
            </w:r>
          </w:p>
        </w:tc>
      </w:tr>
      <w:tr w:rsidR="00892EED" w:rsidRPr="00892EED" w:rsidTr="00892EED">
        <w:trPr>
          <w:trHeight w:val="2900"/>
        </w:trPr>
        <w:tc>
          <w:tcPr>
            <w:tcW w:w="751" w:type="dxa"/>
          </w:tcPr>
          <w:p w:rsidR="00EB05E4" w:rsidRPr="00892EED" w:rsidRDefault="00F67428" w:rsidP="00E57B91">
            <w:pPr>
              <w:rPr>
                <w:sz w:val="20"/>
              </w:rPr>
            </w:pPr>
            <w:r w:rsidRPr="00892EED">
              <w:rPr>
                <w:sz w:val="20"/>
              </w:rPr>
              <w:t>12.00</w:t>
            </w:r>
            <w:r w:rsidR="00EB05E4" w:rsidRPr="00892EED">
              <w:rPr>
                <w:sz w:val="20"/>
              </w:rPr>
              <w:t>-13</w:t>
            </w:r>
            <w:r w:rsidRPr="00892EED">
              <w:rPr>
                <w:sz w:val="20"/>
              </w:rPr>
              <w:t>.00</w:t>
            </w:r>
          </w:p>
          <w:p w:rsidR="00EB05E4" w:rsidRPr="00892EED" w:rsidRDefault="00EB05E4" w:rsidP="00E57B91">
            <w:pPr>
              <w:rPr>
                <w:sz w:val="20"/>
              </w:rPr>
            </w:pPr>
          </w:p>
          <w:p w:rsidR="00EB05E4" w:rsidRPr="00892EED" w:rsidRDefault="00EB05E4" w:rsidP="00E57B91">
            <w:pPr>
              <w:rPr>
                <w:sz w:val="20"/>
              </w:rPr>
            </w:pPr>
            <w:r w:rsidRPr="00892EED">
              <w:rPr>
                <w:sz w:val="20"/>
              </w:rPr>
              <w:t>Ebéd</w:t>
            </w:r>
            <w:r w:rsidR="00892EED">
              <w:rPr>
                <w:sz w:val="20"/>
              </w:rPr>
              <w:t>-</w:t>
            </w:r>
            <w:r w:rsidRPr="00892EED">
              <w:rPr>
                <w:sz w:val="20"/>
              </w:rPr>
              <w:t>szünet</w:t>
            </w:r>
          </w:p>
          <w:p w:rsidR="00EB05E4" w:rsidRPr="00892EED" w:rsidRDefault="00EB05E4" w:rsidP="00E57B91">
            <w:pPr>
              <w:rPr>
                <w:sz w:val="20"/>
              </w:rPr>
            </w:pPr>
          </w:p>
          <w:p w:rsidR="00EB05E4" w:rsidRPr="00892EED" w:rsidRDefault="00F67428" w:rsidP="00E57B91">
            <w:pPr>
              <w:rPr>
                <w:sz w:val="20"/>
              </w:rPr>
            </w:pPr>
            <w:r w:rsidRPr="00892EED">
              <w:rPr>
                <w:sz w:val="20"/>
              </w:rPr>
              <w:t>13.30</w:t>
            </w:r>
            <w:r w:rsidR="00EB05E4" w:rsidRPr="00892EED">
              <w:rPr>
                <w:sz w:val="20"/>
              </w:rPr>
              <w:t>-</w:t>
            </w:r>
            <w:r w:rsidRPr="00892EED">
              <w:rPr>
                <w:sz w:val="20"/>
              </w:rPr>
              <w:t>14.00</w:t>
            </w:r>
            <w:r w:rsidR="0063134B" w:rsidRPr="00892EED">
              <w:rPr>
                <w:sz w:val="20"/>
              </w:rPr>
              <w:t xml:space="preserve"> </w:t>
            </w:r>
          </w:p>
        </w:tc>
        <w:tc>
          <w:tcPr>
            <w:tcW w:w="1688" w:type="dxa"/>
          </w:tcPr>
          <w:p w:rsidR="00EB05E4" w:rsidRPr="00892EED" w:rsidRDefault="00EB05E4" w:rsidP="006B68B7">
            <w:pPr>
              <w:pStyle w:val="Body2"/>
            </w:pPr>
          </w:p>
          <w:p w:rsidR="00EB05E4" w:rsidRPr="00892EED" w:rsidRDefault="00EB05E4" w:rsidP="006B68B7">
            <w:pPr>
              <w:pStyle w:val="Body2"/>
            </w:pPr>
          </w:p>
          <w:p w:rsidR="00EB05E4" w:rsidRPr="00892EED" w:rsidRDefault="00EB05E4" w:rsidP="006B68B7">
            <w:pPr>
              <w:pStyle w:val="Body2"/>
            </w:pPr>
          </w:p>
          <w:p w:rsidR="00EB05E4" w:rsidRPr="00892EED" w:rsidRDefault="00EB05E4" w:rsidP="006B68B7">
            <w:pPr>
              <w:pStyle w:val="Body2"/>
            </w:pPr>
          </w:p>
          <w:p w:rsidR="00EB05E4" w:rsidRPr="00892EED" w:rsidRDefault="00EB05E4" w:rsidP="006B68B7">
            <w:pPr>
              <w:pStyle w:val="Body2"/>
            </w:pPr>
          </w:p>
          <w:p w:rsidR="00EB05E4" w:rsidRPr="00892EED" w:rsidRDefault="00EB05E4" w:rsidP="006B68B7">
            <w:pPr>
              <w:pStyle w:val="Body2"/>
            </w:pPr>
          </w:p>
        </w:tc>
        <w:tc>
          <w:tcPr>
            <w:tcW w:w="1553" w:type="dxa"/>
          </w:tcPr>
          <w:p w:rsidR="00EB05E4" w:rsidRPr="00892EED" w:rsidRDefault="00EB05E4" w:rsidP="00E57B91">
            <w:pPr>
              <w:rPr>
                <w:sz w:val="20"/>
              </w:rPr>
            </w:pPr>
          </w:p>
        </w:tc>
        <w:tc>
          <w:tcPr>
            <w:tcW w:w="1831" w:type="dxa"/>
          </w:tcPr>
          <w:p w:rsidR="00892EED" w:rsidRDefault="008755E2" w:rsidP="00C64977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</w:t>
            </w:r>
            <w:r w:rsidR="00FE569B" w:rsidRPr="00892EED">
              <w:rPr>
                <w:sz w:val="20"/>
              </w:rPr>
              <w:t xml:space="preserve">1.o. </w:t>
            </w:r>
          </w:p>
          <w:p w:rsidR="008755E2" w:rsidRPr="00892EED" w:rsidRDefault="008755E2" w:rsidP="00C64977">
            <w:pPr>
              <w:rPr>
                <w:sz w:val="20"/>
              </w:rPr>
            </w:pPr>
            <w:r w:rsidRPr="00892EED">
              <w:rPr>
                <w:sz w:val="20"/>
              </w:rPr>
              <w:t>Horváth Dávid</w:t>
            </w:r>
            <w:r w:rsidR="0063134B" w:rsidRPr="00892EED">
              <w:rPr>
                <w:sz w:val="20"/>
              </w:rPr>
              <w:t>*</w:t>
            </w:r>
          </w:p>
          <w:p w:rsidR="008755E2" w:rsidRPr="00892EED" w:rsidRDefault="0063134B" w:rsidP="00C64977">
            <w:pPr>
              <w:rPr>
                <w:sz w:val="20"/>
              </w:rPr>
            </w:pPr>
            <w:r w:rsidRPr="00892EED">
              <w:rPr>
                <w:sz w:val="20"/>
              </w:rPr>
              <w:t>Kovács Lajos*</w:t>
            </w:r>
          </w:p>
          <w:p w:rsidR="00892EED" w:rsidRDefault="0063134B" w:rsidP="00C64977">
            <w:pPr>
              <w:rPr>
                <w:sz w:val="20"/>
              </w:rPr>
            </w:pPr>
            <w:r w:rsidRPr="00892EED">
              <w:rPr>
                <w:sz w:val="20"/>
              </w:rPr>
              <w:t>Kovács Lorena*</w:t>
            </w:r>
          </w:p>
          <w:p w:rsidR="008755E2" w:rsidRPr="00892EED" w:rsidRDefault="00FE569B" w:rsidP="00C64977">
            <w:pPr>
              <w:rPr>
                <w:sz w:val="20"/>
              </w:rPr>
            </w:pPr>
            <w:r w:rsidRPr="00892EED">
              <w:rPr>
                <w:sz w:val="20"/>
              </w:rPr>
              <w:t>Pap Sára Abigél*</w:t>
            </w:r>
          </w:p>
          <w:p w:rsidR="00D4744F" w:rsidRPr="00892EED" w:rsidRDefault="00D4744F" w:rsidP="00C64977">
            <w:pPr>
              <w:rPr>
                <w:sz w:val="20"/>
              </w:rPr>
            </w:pPr>
            <w:r w:rsidRPr="00892EED">
              <w:rPr>
                <w:sz w:val="20"/>
              </w:rPr>
              <w:t>Tóth Lilien</w:t>
            </w:r>
          </w:p>
          <w:p w:rsidR="008755E2" w:rsidRPr="00892EED" w:rsidRDefault="008755E2" w:rsidP="00C64977">
            <w:pPr>
              <w:rPr>
                <w:sz w:val="20"/>
              </w:rPr>
            </w:pPr>
          </w:p>
          <w:p w:rsidR="00892EED" w:rsidRDefault="008755E2" w:rsidP="008755E2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2. o   </w:t>
            </w:r>
            <w:r w:rsidR="00FE569B" w:rsidRPr="00892EED">
              <w:rPr>
                <w:sz w:val="20"/>
              </w:rPr>
              <w:t xml:space="preserve">    </w:t>
            </w:r>
          </w:p>
          <w:p w:rsidR="00FE569B" w:rsidRPr="00892EED" w:rsidRDefault="00FE569B" w:rsidP="008755E2">
            <w:pPr>
              <w:rPr>
                <w:sz w:val="20"/>
              </w:rPr>
            </w:pPr>
            <w:r w:rsidRPr="00892EED">
              <w:rPr>
                <w:sz w:val="20"/>
              </w:rPr>
              <w:t>Csóka Balázs*</w:t>
            </w:r>
            <w:r w:rsidR="008755E2" w:rsidRPr="00892EED">
              <w:rPr>
                <w:sz w:val="20"/>
              </w:rPr>
              <w:t xml:space="preserve">     </w:t>
            </w:r>
          </w:p>
          <w:p w:rsidR="008755E2" w:rsidRPr="00892EED" w:rsidRDefault="00FE569B" w:rsidP="008755E2">
            <w:pPr>
              <w:rPr>
                <w:sz w:val="20"/>
              </w:rPr>
            </w:pPr>
            <w:r w:rsidRPr="00892EED">
              <w:rPr>
                <w:sz w:val="20"/>
              </w:rPr>
              <w:t>Csóka Mercé</w:t>
            </w:r>
            <w:r w:rsidR="008755E2" w:rsidRPr="00892EED">
              <w:rPr>
                <w:sz w:val="20"/>
              </w:rPr>
              <w:t>desz</w:t>
            </w:r>
          </w:p>
          <w:p w:rsidR="008755E2" w:rsidRPr="00892EED" w:rsidRDefault="008755E2" w:rsidP="008755E2">
            <w:pPr>
              <w:rPr>
                <w:sz w:val="20"/>
              </w:rPr>
            </w:pPr>
            <w:r w:rsidRPr="00892EED">
              <w:rPr>
                <w:sz w:val="20"/>
              </w:rPr>
              <w:t>Csvórics Aurél</w:t>
            </w:r>
            <w:r w:rsidR="0063134B" w:rsidRPr="00892EED">
              <w:rPr>
                <w:sz w:val="20"/>
              </w:rPr>
              <w:t>*</w:t>
            </w:r>
          </w:p>
          <w:p w:rsidR="008755E2" w:rsidRPr="00892EED" w:rsidRDefault="008755E2" w:rsidP="00FE569B">
            <w:pPr>
              <w:rPr>
                <w:sz w:val="20"/>
              </w:rPr>
            </w:pPr>
            <w:r w:rsidRPr="00892EED">
              <w:rPr>
                <w:sz w:val="20"/>
              </w:rPr>
              <w:t>Horváth Kinga</w:t>
            </w:r>
          </w:p>
        </w:tc>
        <w:tc>
          <w:tcPr>
            <w:tcW w:w="1556" w:type="dxa"/>
          </w:tcPr>
          <w:p w:rsidR="00EB05E4" w:rsidRPr="00892EED" w:rsidRDefault="00892EED" w:rsidP="0089250D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</w:t>
            </w:r>
          </w:p>
        </w:tc>
      </w:tr>
      <w:tr w:rsidR="00892EED" w:rsidRPr="00892EED" w:rsidTr="00892EED">
        <w:trPr>
          <w:trHeight w:val="394"/>
        </w:trPr>
        <w:tc>
          <w:tcPr>
            <w:tcW w:w="751" w:type="dxa"/>
          </w:tcPr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14.10-15.40.</w:t>
            </w:r>
          </w:p>
        </w:tc>
        <w:tc>
          <w:tcPr>
            <w:tcW w:w="1688" w:type="dxa"/>
          </w:tcPr>
          <w:p w:rsidR="00892EED" w:rsidRDefault="00892EED" w:rsidP="006E1BDE">
            <w:pPr>
              <w:rPr>
                <w:sz w:val="20"/>
              </w:rPr>
            </w:pP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3.o.       </w:t>
            </w:r>
            <w:r w:rsidR="00892EED">
              <w:rPr>
                <w:sz w:val="20"/>
              </w:rPr>
              <w:br/>
              <w:t>Antal Julianna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Besenyei Szilárd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Fehér Flóra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Hajdu Petra</w:t>
            </w:r>
          </w:p>
          <w:p w:rsidR="006E1BDE" w:rsidRPr="00892EED" w:rsidRDefault="00892EED" w:rsidP="006E1BDE">
            <w:pPr>
              <w:rPr>
                <w:sz w:val="20"/>
              </w:rPr>
            </w:pPr>
            <w:r>
              <w:rPr>
                <w:sz w:val="20"/>
              </w:rPr>
              <w:t xml:space="preserve">Horváth </w:t>
            </w:r>
            <w:r w:rsidR="006E1BDE" w:rsidRPr="00892EED">
              <w:rPr>
                <w:sz w:val="20"/>
              </w:rPr>
              <w:t>Violetta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Tóth Jázmin</w:t>
            </w:r>
          </w:p>
          <w:p w:rsidR="006E1BDE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Póta Patrik</w:t>
            </w:r>
          </w:p>
          <w:p w:rsidR="00892EED" w:rsidRPr="00892EED" w:rsidRDefault="00892EED" w:rsidP="006E1BDE">
            <w:pPr>
              <w:rPr>
                <w:sz w:val="20"/>
              </w:rPr>
            </w:pPr>
          </w:p>
          <w:p w:rsidR="006E1BDE" w:rsidRPr="00892EED" w:rsidRDefault="00892EED" w:rsidP="006E1BDE">
            <w:pPr>
              <w:rPr>
                <w:sz w:val="20"/>
              </w:rPr>
            </w:pPr>
            <w:r>
              <w:rPr>
                <w:sz w:val="20"/>
              </w:rPr>
              <w:t>4 o.</w:t>
            </w:r>
            <w:r>
              <w:rPr>
                <w:sz w:val="20"/>
              </w:rPr>
              <w:br/>
            </w:r>
            <w:r w:rsidR="006E1BDE" w:rsidRPr="00892EED">
              <w:rPr>
                <w:sz w:val="20"/>
              </w:rPr>
              <w:t>Bonta Noémi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Csvórics Emília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Horváth Dzsesszika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Török Szófia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  </w:t>
            </w:r>
          </w:p>
          <w:p w:rsid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5 o.       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Fügedi Napsugár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Lukács Dóra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Nagy Alexandra</w:t>
            </w:r>
          </w:p>
          <w:p w:rsidR="006E1BDE" w:rsidRPr="00892EED" w:rsidRDefault="006E1BDE" w:rsidP="006E1BDE">
            <w:pPr>
              <w:rPr>
                <w:sz w:val="20"/>
              </w:rPr>
            </w:pPr>
          </w:p>
        </w:tc>
        <w:tc>
          <w:tcPr>
            <w:tcW w:w="1553" w:type="dxa"/>
          </w:tcPr>
          <w:p w:rsid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</w:t>
            </w:r>
          </w:p>
          <w:p w:rsid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3.o.       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>
              <w:rPr>
                <w:sz w:val="20"/>
              </w:rPr>
              <w:t>Antal Julianna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Besenyei Szilárd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Fehér Flóra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Hajdu Petra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>
              <w:rPr>
                <w:sz w:val="20"/>
              </w:rPr>
              <w:t xml:space="preserve">Horváth </w:t>
            </w:r>
            <w:r w:rsidRPr="00892EED">
              <w:rPr>
                <w:sz w:val="20"/>
              </w:rPr>
              <w:t>Violetta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Tóth Jázmin</w:t>
            </w:r>
          </w:p>
          <w:p w:rsid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Póta Patrik</w:t>
            </w:r>
          </w:p>
          <w:p w:rsidR="00892EED" w:rsidRDefault="00892EED" w:rsidP="006E1BDE">
            <w:pPr>
              <w:rPr>
                <w:sz w:val="20"/>
              </w:rPr>
            </w:pPr>
          </w:p>
          <w:p w:rsidR="00892EED" w:rsidRDefault="00892EED" w:rsidP="006E1BDE">
            <w:pPr>
              <w:rPr>
                <w:sz w:val="20"/>
              </w:rPr>
            </w:pPr>
          </w:p>
          <w:p w:rsidR="00892EED" w:rsidRPr="00892EED" w:rsidRDefault="00892EED" w:rsidP="00892EED">
            <w:pPr>
              <w:rPr>
                <w:sz w:val="20"/>
              </w:rPr>
            </w:pPr>
            <w:r>
              <w:rPr>
                <w:sz w:val="20"/>
              </w:rPr>
              <w:t>4 o.</w:t>
            </w:r>
            <w:r>
              <w:rPr>
                <w:sz w:val="20"/>
              </w:rPr>
              <w:br/>
            </w:r>
            <w:r w:rsidRPr="00892EED">
              <w:rPr>
                <w:sz w:val="20"/>
              </w:rPr>
              <w:t>Bonta Noémi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Csvórics Emília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Horváth Dzsesszika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Török Szófia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  </w:t>
            </w:r>
          </w:p>
          <w:p w:rsid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5 o.       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Fügedi Napsugár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Lukács Dóra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Nagy Alexandra</w:t>
            </w:r>
          </w:p>
          <w:p w:rsidR="006E1BDE" w:rsidRPr="00892EED" w:rsidRDefault="006E1BDE" w:rsidP="006E1BDE">
            <w:pPr>
              <w:rPr>
                <w:sz w:val="20"/>
              </w:rPr>
            </w:pPr>
          </w:p>
        </w:tc>
        <w:tc>
          <w:tcPr>
            <w:tcW w:w="1831" w:type="dxa"/>
          </w:tcPr>
          <w:p w:rsid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   </w:t>
            </w:r>
          </w:p>
          <w:p w:rsid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6.o.  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Stefán Lilla *</w:t>
            </w:r>
          </w:p>
          <w:p w:rsidR="006E1BDE" w:rsidRPr="00892EED" w:rsidRDefault="006E1BDE" w:rsidP="006E1BDE">
            <w:pPr>
              <w:rPr>
                <w:sz w:val="20"/>
              </w:rPr>
            </w:pPr>
          </w:p>
          <w:p w:rsid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7.o.   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Honti Zsombor*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Körösztös Csaba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Zaffián Ivett*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</w:t>
            </w:r>
          </w:p>
          <w:p w:rsid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</w:t>
            </w:r>
          </w:p>
          <w:p w:rsidR="00892EED" w:rsidRDefault="00892EED" w:rsidP="006E1BDE">
            <w:pPr>
              <w:rPr>
                <w:sz w:val="20"/>
              </w:rPr>
            </w:pPr>
          </w:p>
          <w:p w:rsidR="00892EED" w:rsidRDefault="00892EED" w:rsidP="006E1BDE">
            <w:pPr>
              <w:rPr>
                <w:sz w:val="20"/>
              </w:rPr>
            </w:pPr>
            <w:r>
              <w:rPr>
                <w:sz w:val="20"/>
              </w:rPr>
              <w:t>8.o.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Bencsik Léna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Galgóczi Gabriella*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Molnár Léna*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Stefán Kata*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         </w:t>
            </w:r>
          </w:p>
          <w:p w:rsidR="00892EED" w:rsidRDefault="00892EED" w:rsidP="006E1BD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92EED" w:rsidRDefault="00892EED" w:rsidP="006E1BDE">
            <w:pPr>
              <w:rPr>
                <w:sz w:val="20"/>
              </w:rPr>
            </w:pPr>
          </w:p>
          <w:p w:rsidR="00892EED" w:rsidRDefault="00892EED" w:rsidP="006E1BDE">
            <w:pPr>
              <w:rPr>
                <w:sz w:val="20"/>
              </w:rPr>
            </w:pPr>
            <w:r>
              <w:rPr>
                <w:sz w:val="20"/>
              </w:rPr>
              <w:t>9.o.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Kostyánszki Veronika</w:t>
            </w:r>
          </w:p>
          <w:p w:rsidR="00892EED" w:rsidRDefault="00892EED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Seres Béla*</w:t>
            </w:r>
          </w:p>
          <w:p w:rsidR="00892EED" w:rsidRDefault="00892EED" w:rsidP="006E1BDE">
            <w:pPr>
              <w:rPr>
                <w:sz w:val="20"/>
              </w:rPr>
            </w:pPr>
          </w:p>
          <w:p w:rsidR="00892EED" w:rsidRDefault="00892EED" w:rsidP="006E1BDE">
            <w:pPr>
              <w:rPr>
                <w:sz w:val="20"/>
              </w:rPr>
            </w:pPr>
            <w:r>
              <w:rPr>
                <w:sz w:val="20"/>
              </w:rPr>
              <w:t>10.o.</w:t>
            </w:r>
          </w:p>
          <w:p w:rsidR="006E1BDE" w:rsidRPr="00892EED" w:rsidRDefault="00892EED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>Szabó Kinga *</w:t>
            </w:r>
            <w:r w:rsidR="006E1BDE" w:rsidRPr="00892EED">
              <w:rPr>
                <w:sz w:val="20"/>
              </w:rPr>
              <w:t xml:space="preserve">         </w:t>
            </w:r>
          </w:p>
          <w:p w:rsidR="006E1BDE" w:rsidRPr="00892EED" w:rsidRDefault="006E1BDE" w:rsidP="006E1BDE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        </w:t>
            </w:r>
          </w:p>
          <w:p w:rsidR="006E1BDE" w:rsidRPr="00892EED" w:rsidRDefault="006E1BDE" w:rsidP="006E1BDE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892EED" w:rsidRDefault="00892EED" w:rsidP="00892EED">
            <w:pPr>
              <w:rPr>
                <w:sz w:val="20"/>
              </w:rPr>
            </w:pPr>
          </w:p>
          <w:p w:rsid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6.o.  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Stefán Lilla *</w:t>
            </w:r>
          </w:p>
          <w:p w:rsidR="00892EED" w:rsidRPr="00892EED" w:rsidRDefault="00892EED" w:rsidP="00892EED">
            <w:pPr>
              <w:rPr>
                <w:sz w:val="20"/>
              </w:rPr>
            </w:pPr>
          </w:p>
          <w:p w:rsid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7.o.   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Honti Zsombor*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Körösztös Csaba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Zaffián Ivett*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</w:t>
            </w:r>
          </w:p>
          <w:p w:rsid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</w:t>
            </w:r>
          </w:p>
          <w:p w:rsidR="00892EED" w:rsidRDefault="00892EED" w:rsidP="00892EED">
            <w:pPr>
              <w:rPr>
                <w:sz w:val="20"/>
              </w:rPr>
            </w:pPr>
          </w:p>
          <w:p w:rsidR="00892EED" w:rsidRDefault="00892EED" w:rsidP="00892EED">
            <w:pPr>
              <w:rPr>
                <w:sz w:val="20"/>
              </w:rPr>
            </w:pPr>
            <w:r>
              <w:rPr>
                <w:sz w:val="20"/>
              </w:rPr>
              <w:t>8.o.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Bencsik Léna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Galgóczi Gabriella*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Molnár Léna*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Stefán Kata*</w:t>
            </w:r>
          </w:p>
          <w:p w:rsid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            </w:t>
            </w:r>
          </w:p>
          <w:p w:rsidR="00892EED" w:rsidRDefault="00892EED" w:rsidP="00892EED">
            <w:pPr>
              <w:rPr>
                <w:sz w:val="20"/>
              </w:rPr>
            </w:pPr>
          </w:p>
          <w:p w:rsidR="00892EED" w:rsidRDefault="00892EED" w:rsidP="00892EED">
            <w:pPr>
              <w:rPr>
                <w:sz w:val="20"/>
              </w:rPr>
            </w:pPr>
            <w:r>
              <w:rPr>
                <w:sz w:val="20"/>
              </w:rPr>
              <w:t>9.o.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Kostyánszki Veronika</w:t>
            </w:r>
          </w:p>
          <w:p w:rsid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>Seres Béla*</w:t>
            </w:r>
          </w:p>
          <w:p w:rsidR="00892EED" w:rsidRDefault="00892EED" w:rsidP="00892EED">
            <w:pPr>
              <w:rPr>
                <w:sz w:val="20"/>
              </w:rPr>
            </w:pPr>
          </w:p>
          <w:p w:rsidR="00892EED" w:rsidRDefault="00892EED" w:rsidP="00892EED">
            <w:pPr>
              <w:rPr>
                <w:sz w:val="20"/>
              </w:rPr>
            </w:pPr>
            <w:r>
              <w:rPr>
                <w:sz w:val="20"/>
              </w:rPr>
              <w:t>10.o.</w:t>
            </w:r>
          </w:p>
          <w:p w:rsidR="00892EED" w:rsidRPr="00892EED" w:rsidRDefault="00892EED" w:rsidP="00892EED">
            <w:pPr>
              <w:rPr>
                <w:sz w:val="20"/>
              </w:rPr>
            </w:pPr>
            <w:r w:rsidRPr="00892EED">
              <w:rPr>
                <w:sz w:val="20"/>
              </w:rPr>
              <w:t xml:space="preserve">Szabó Kinga *         </w:t>
            </w:r>
          </w:p>
          <w:p w:rsidR="006E1BDE" w:rsidRPr="00892EED" w:rsidRDefault="006E1BDE" w:rsidP="006E1BDE">
            <w:pPr>
              <w:rPr>
                <w:sz w:val="20"/>
              </w:rPr>
            </w:pPr>
          </w:p>
        </w:tc>
      </w:tr>
    </w:tbl>
    <w:p w:rsidR="00892EED" w:rsidRPr="00892EED" w:rsidRDefault="006B68B7" w:rsidP="006B68B7">
      <w:pPr>
        <w:pStyle w:val="Body2"/>
      </w:pPr>
      <w:r>
        <w:rPr>
          <w:rFonts w:asciiTheme="minorHAnsi" w:eastAsiaTheme="minorHAnsi" w:hAnsiTheme="minorHAnsi" w:cstheme="minorBidi"/>
          <w:i/>
          <w:color w:val="auto"/>
          <w:szCs w:val="28"/>
          <w:lang w:eastAsia="en-US"/>
        </w:rPr>
        <w:t xml:space="preserve"> </w:t>
      </w:r>
      <w:r w:rsidR="00892EED" w:rsidRPr="006B68B7">
        <w:t>A csoportok munkáját a</w:t>
      </w:r>
      <w:r w:rsidR="00892EED" w:rsidRPr="006B68B7">
        <w:t xml:space="preserve"> </w:t>
      </w:r>
      <w:r w:rsidR="00892EED" w:rsidRPr="006B68B7">
        <w:rPr>
          <w:sz w:val="32"/>
        </w:rPr>
        <w:t xml:space="preserve">Forrás Art </w:t>
      </w:r>
      <w:r w:rsidR="00892EED" w:rsidRPr="006B68B7">
        <w:t xml:space="preserve">facebookon </w:t>
      </w:r>
      <w:r w:rsidR="00892EED" w:rsidRPr="006B68B7">
        <w:t>lehet követni.</w:t>
      </w:r>
    </w:p>
    <w:p w:rsidR="00730825" w:rsidRDefault="00730825" w:rsidP="00730825"/>
    <w:sectPr w:rsidR="00730825" w:rsidSect="006B68B7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A8" w:rsidRDefault="000C4EA8" w:rsidP="00CB4DB9">
      <w:pPr>
        <w:spacing w:after="0" w:line="240" w:lineRule="auto"/>
      </w:pPr>
      <w:r>
        <w:separator/>
      </w:r>
    </w:p>
  </w:endnote>
  <w:endnote w:type="continuationSeparator" w:id="0">
    <w:p w:rsidR="000C4EA8" w:rsidRDefault="000C4EA8" w:rsidP="00CB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A8" w:rsidRDefault="000C4EA8" w:rsidP="00CB4DB9">
      <w:pPr>
        <w:spacing w:after="0" w:line="240" w:lineRule="auto"/>
      </w:pPr>
      <w:r>
        <w:separator/>
      </w:r>
    </w:p>
  </w:footnote>
  <w:footnote w:type="continuationSeparator" w:id="0">
    <w:p w:rsidR="000C4EA8" w:rsidRDefault="000C4EA8" w:rsidP="00CB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2E6"/>
    <w:multiLevelType w:val="hybridMultilevel"/>
    <w:tmpl w:val="CAD26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37"/>
    <w:rsid w:val="00073086"/>
    <w:rsid w:val="00076059"/>
    <w:rsid w:val="00093EBD"/>
    <w:rsid w:val="000B7D4F"/>
    <w:rsid w:val="000C4EA8"/>
    <w:rsid w:val="00136BC4"/>
    <w:rsid w:val="00152DA5"/>
    <w:rsid w:val="00174472"/>
    <w:rsid w:val="00177D39"/>
    <w:rsid w:val="001C7972"/>
    <w:rsid w:val="002C17F1"/>
    <w:rsid w:val="002E0826"/>
    <w:rsid w:val="00360DCB"/>
    <w:rsid w:val="003E5AF5"/>
    <w:rsid w:val="0041381B"/>
    <w:rsid w:val="004204EA"/>
    <w:rsid w:val="00424F5C"/>
    <w:rsid w:val="00431A1F"/>
    <w:rsid w:val="004544C9"/>
    <w:rsid w:val="004C0225"/>
    <w:rsid w:val="004C2A68"/>
    <w:rsid w:val="004C7AFB"/>
    <w:rsid w:val="005923EF"/>
    <w:rsid w:val="005B0A19"/>
    <w:rsid w:val="005B7807"/>
    <w:rsid w:val="0063134B"/>
    <w:rsid w:val="00637E5E"/>
    <w:rsid w:val="006B68B7"/>
    <w:rsid w:val="006D0390"/>
    <w:rsid w:val="006D33D2"/>
    <w:rsid w:val="006D3737"/>
    <w:rsid w:val="006D6446"/>
    <w:rsid w:val="006E1BDE"/>
    <w:rsid w:val="00710360"/>
    <w:rsid w:val="00730825"/>
    <w:rsid w:val="00741193"/>
    <w:rsid w:val="0077476B"/>
    <w:rsid w:val="007C0B30"/>
    <w:rsid w:val="00820F5E"/>
    <w:rsid w:val="008755E2"/>
    <w:rsid w:val="0089250D"/>
    <w:rsid w:val="00892EED"/>
    <w:rsid w:val="00897681"/>
    <w:rsid w:val="0090210E"/>
    <w:rsid w:val="00914D5C"/>
    <w:rsid w:val="009264C7"/>
    <w:rsid w:val="009A47AE"/>
    <w:rsid w:val="009D028E"/>
    <w:rsid w:val="00A47616"/>
    <w:rsid w:val="00A6333D"/>
    <w:rsid w:val="00A700CA"/>
    <w:rsid w:val="00A90A39"/>
    <w:rsid w:val="00B442AF"/>
    <w:rsid w:val="00B64EC5"/>
    <w:rsid w:val="00C069CC"/>
    <w:rsid w:val="00C34C80"/>
    <w:rsid w:val="00C61E2C"/>
    <w:rsid w:val="00C64977"/>
    <w:rsid w:val="00C9029D"/>
    <w:rsid w:val="00C94328"/>
    <w:rsid w:val="00CB4DB9"/>
    <w:rsid w:val="00CD1A38"/>
    <w:rsid w:val="00D4744F"/>
    <w:rsid w:val="00D52B4F"/>
    <w:rsid w:val="00D54D80"/>
    <w:rsid w:val="00DD6731"/>
    <w:rsid w:val="00DE7E0D"/>
    <w:rsid w:val="00E31AA9"/>
    <w:rsid w:val="00E532C0"/>
    <w:rsid w:val="00E57B91"/>
    <w:rsid w:val="00E96E46"/>
    <w:rsid w:val="00EB05E4"/>
    <w:rsid w:val="00F22C4F"/>
    <w:rsid w:val="00F24374"/>
    <w:rsid w:val="00F67428"/>
    <w:rsid w:val="00F87F00"/>
    <w:rsid w:val="00FA7F90"/>
    <w:rsid w:val="00FE0280"/>
    <w:rsid w:val="00FE569B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54D1"/>
  <w15:chartTrackingRefBased/>
  <w15:docId w15:val="{94AE7B36-F2F9-40C0-B640-3E45231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55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 2"/>
    <w:autoRedefine/>
    <w:rsid w:val="006B68B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</w:tabs>
      <w:spacing w:after="0" w:line="240" w:lineRule="auto"/>
      <w:ind w:right="60"/>
    </w:pPr>
    <w:rPr>
      <w:rFonts w:ascii="Calibri" w:eastAsia="ヒラギノ角ゴ Pro W3" w:hAnsi="Calibri" w:cs="Times New Roman"/>
      <w:b/>
      <w:color w:val="000000"/>
      <w:sz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9C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B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DB9"/>
  </w:style>
  <w:style w:type="paragraph" w:styleId="llb">
    <w:name w:val="footer"/>
    <w:basedOn w:val="Norml"/>
    <w:link w:val="llbChar"/>
    <w:uiPriority w:val="99"/>
    <w:unhideWhenUsed/>
    <w:rsid w:val="00CB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DB9"/>
  </w:style>
  <w:style w:type="paragraph" w:styleId="Listaszerbekezds">
    <w:name w:val="List Paragraph"/>
    <w:basedOn w:val="Norml"/>
    <w:uiPriority w:val="34"/>
    <w:qFormat/>
    <w:rsid w:val="00EB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Forras-TTL3</dc:creator>
  <cp:keywords/>
  <dc:description/>
  <cp:lastModifiedBy>Windows-felhasználó</cp:lastModifiedBy>
  <cp:revision>2</cp:revision>
  <cp:lastPrinted>2020-09-11T12:47:00Z</cp:lastPrinted>
  <dcterms:created xsi:type="dcterms:W3CDTF">2020-09-11T13:30:00Z</dcterms:created>
  <dcterms:modified xsi:type="dcterms:W3CDTF">2020-09-11T13:30:00Z</dcterms:modified>
</cp:coreProperties>
</file>